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59DAA" w14:textId="335254AC" w:rsidR="00930AC7" w:rsidRPr="004D52A3" w:rsidRDefault="00930AC7" w:rsidP="00105373">
      <w:pPr>
        <w:jc w:val="center"/>
        <w:rPr>
          <w:b/>
          <w:bCs/>
          <w:sz w:val="28"/>
          <w:szCs w:val="28"/>
        </w:rPr>
      </w:pPr>
      <w:r w:rsidRPr="00930AC7">
        <w:rPr>
          <w:b/>
          <w:bCs/>
          <w:sz w:val="28"/>
          <w:szCs w:val="28"/>
        </w:rPr>
        <w:t>Dane do przygotowania umowy na karty flotowe MOYA Firma</w:t>
      </w:r>
      <w:r w:rsidR="00105373">
        <w:rPr>
          <w:b/>
          <w:bCs/>
          <w:sz w:val="28"/>
          <w:szCs w:val="28"/>
        </w:rPr>
        <w:t xml:space="preserve"> w ramach Grupy Zakupowej Profi4Trans</w:t>
      </w:r>
      <w:r w:rsidRPr="00930AC7">
        <w:rPr>
          <w:b/>
          <w:bCs/>
          <w:sz w:val="28"/>
          <w:szCs w:val="28"/>
        </w:rPr>
        <w:t>:</w:t>
      </w:r>
    </w:p>
    <w:tbl>
      <w:tblPr>
        <w:tblStyle w:val="Tabela-Siatka"/>
        <w:tblW w:w="10348" w:type="dxa"/>
        <w:tblInd w:w="-5" w:type="dxa"/>
        <w:tblLook w:val="04A0" w:firstRow="1" w:lastRow="0" w:firstColumn="1" w:lastColumn="0" w:noHBand="0" w:noVBand="1"/>
      </w:tblPr>
      <w:tblGrid>
        <w:gridCol w:w="498"/>
        <w:gridCol w:w="3755"/>
        <w:gridCol w:w="2551"/>
        <w:gridCol w:w="3544"/>
      </w:tblGrid>
      <w:tr w:rsidR="00F3595D" w14:paraId="5A1C1B6F" w14:textId="77777777" w:rsidTr="00570428">
        <w:tc>
          <w:tcPr>
            <w:tcW w:w="498" w:type="dxa"/>
          </w:tcPr>
          <w:p w14:paraId="1A1DFC2A" w14:textId="6E276B4A" w:rsidR="00F3595D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0B5F88B7" w14:textId="62DDDCB0" w:rsidR="00F3595D" w:rsidRPr="00724765" w:rsidRDefault="00E61441" w:rsidP="00930AC7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Typ umowy (prosimy wybrać)</w:t>
            </w:r>
            <w:r w:rsidR="003C155C">
              <w:rPr>
                <w:rFonts w:eastAsia="Times New Roman"/>
                <w:b/>
                <w:bCs/>
                <w:highlight w:val="lightGray"/>
              </w:rPr>
              <w:t xml:space="preserve"> </w:t>
            </w:r>
            <w:r w:rsidR="004A27A2">
              <w:rPr>
                <w:rFonts w:eastAsia="Times New Roman"/>
                <w:b/>
                <w:bCs/>
                <w:highlight w:val="lightGray"/>
              </w:rPr>
              <w:t>B</w:t>
            </w:r>
            <w:r w:rsidR="007861E8">
              <w:rPr>
                <w:rFonts w:eastAsia="Times New Roman"/>
                <w:b/>
                <w:bCs/>
                <w:highlight w:val="lightGray"/>
              </w:rPr>
              <w:t>EZGOTÓWKA</w:t>
            </w:r>
            <w:r w:rsidR="00090FAE">
              <w:rPr>
                <w:rFonts w:eastAsia="Times New Roman"/>
                <w:b/>
                <w:bCs/>
                <w:highlight w:val="lightGray"/>
              </w:rPr>
              <w:t>*</w:t>
            </w:r>
            <w:r w:rsidR="007861E8">
              <w:rPr>
                <w:rFonts w:eastAsia="Times New Roman"/>
                <w:b/>
                <w:bCs/>
                <w:highlight w:val="lightGray"/>
              </w:rPr>
              <w:t xml:space="preserve">, </w:t>
            </w:r>
            <w:r w:rsidR="003C155C" w:rsidRPr="0014114E"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PREPAID</w:t>
            </w:r>
            <w:r w:rsidR="003C155C">
              <w:rPr>
                <w:rFonts w:eastAsia="Times New Roman"/>
                <w:b/>
                <w:bCs/>
                <w:highlight w:val="lightGray"/>
              </w:rPr>
              <w:t xml:space="preserve"> (przedpłata) czy </w:t>
            </w:r>
            <w:r w:rsidR="003C155C" w:rsidRPr="0014114E"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GOTÓWKA</w:t>
            </w:r>
          </w:p>
        </w:tc>
        <w:tc>
          <w:tcPr>
            <w:tcW w:w="6095" w:type="dxa"/>
            <w:gridSpan w:val="2"/>
          </w:tcPr>
          <w:p w14:paraId="6B0C8375" w14:textId="77777777" w:rsidR="00F3595D" w:rsidRDefault="00F3595D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1A82B040" w14:textId="77777777" w:rsidTr="00570428">
        <w:tc>
          <w:tcPr>
            <w:tcW w:w="498" w:type="dxa"/>
          </w:tcPr>
          <w:p w14:paraId="0EBF48BB" w14:textId="6F7A9AC6" w:rsidR="00930AC7" w:rsidRP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</w:t>
            </w:r>
            <w:r w:rsid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347A9C78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 xml:space="preserve">Nazwa i adres firmy, na którą ma być podpisana umowa na karty </w:t>
            </w:r>
          </w:p>
          <w:p w14:paraId="5B55D9EA" w14:textId="0B040684" w:rsidR="00570428" w:rsidRPr="00724765" w:rsidRDefault="00570428" w:rsidP="00930AC7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0795D7C1" w14:textId="6ED2934D" w:rsidR="00930AC7" w:rsidRPr="00DB217E" w:rsidRDefault="00DB217E" w:rsidP="00930AC7">
            <w:pPr>
              <w:pStyle w:val="Akapitzlist"/>
              <w:ind w:left="0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</w:rPr>
              <w:t xml:space="preserve"> </w:t>
            </w:r>
            <w:r w:rsidRPr="00DB217E">
              <w:rPr>
                <w:rFonts w:eastAsia="Times New Roman"/>
                <w:i/>
                <w:iCs/>
              </w:rPr>
              <w:t>Wystarczy NIP</w:t>
            </w:r>
          </w:p>
        </w:tc>
      </w:tr>
      <w:tr w:rsidR="00822D7C" w14:paraId="4486B90C" w14:textId="77777777" w:rsidTr="00570428">
        <w:tc>
          <w:tcPr>
            <w:tcW w:w="498" w:type="dxa"/>
          </w:tcPr>
          <w:p w14:paraId="564D59AC" w14:textId="3FCA5334" w:rsid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</w:t>
            </w:r>
            <w:r w:rsidR="00881C81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70760521" w14:textId="06FF2ED5" w:rsidR="00822D7C" w:rsidRPr="00724765" w:rsidRDefault="00822D7C" w:rsidP="00930AC7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Adres do korespondencji, jeśli inny niż adres rejestracji</w:t>
            </w:r>
          </w:p>
        </w:tc>
        <w:tc>
          <w:tcPr>
            <w:tcW w:w="6095" w:type="dxa"/>
            <w:gridSpan w:val="2"/>
          </w:tcPr>
          <w:p w14:paraId="7AAFC788" w14:textId="77777777" w:rsidR="00822D7C" w:rsidRDefault="00822D7C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881C81" w14:paraId="3806E69F" w14:textId="77777777" w:rsidTr="00570428">
        <w:trPr>
          <w:trHeight w:val="448"/>
        </w:trPr>
        <w:tc>
          <w:tcPr>
            <w:tcW w:w="498" w:type="dxa"/>
          </w:tcPr>
          <w:p w14:paraId="6921B727" w14:textId="62AFC749" w:rsidR="00881C81" w:rsidRPr="00822D7C" w:rsidRDefault="00485B89" w:rsidP="00881C81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</w:t>
            </w:r>
            <w:r w:rsidR="00881C81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4D7C5551" w14:textId="718D63C7" w:rsidR="00881C81" w:rsidRPr="00724765" w:rsidRDefault="00881C81" w:rsidP="004D52A3">
            <w:pPr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>NIP</w:t>
            </w:r>
          </w:p>
        </w:tc>
        <w:tc>
          <w:tcPr>
            <w:tcW w:w="6095" w:type="dxa"/>
            <w:gridSpan w:val="2"/>
          </w:tcPr>
          <w:p w14:paraId="35E1F1D2" w14:textId="77777777" w:rsidR="00881C81" w:rsidRDefault="00881C81" w:rsidP="00881C81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881C81" w14:paraId="439C0DCB" w14:textId="77777777" w:rsidTr="00570428">
        <w:tc>
          <w:tcPr>
            <w:tcW w:w="498" w:type="dxa"/>
          </w:tcPr>
          <w:p w14:paraId="452DC069" w14:textId="3A85E419" w:rsidR="00881C81" w:rsidRPr="00822D7C" w:rsidRDefault="00485B89" w:rsidP="00881C81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</w:t>
            </w:r>
            <w:r w:rsidR="00881C81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073B4F18" w14:textId="28F32DE0" w:rsidR="00881C81" w:rsidRPr="00724765" w:rsidRDefault="00485B89" w:rsidP="004D52A3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B</w:t>
            </w:r>
            <w:r w:rsidR="00881C81" w:rsidRPr="00724765">
              <w:rPr>
                <w:rFonts w:eastAsia="Times New Roman"/>
                <w:b/>
                <w:bCs/>
                <w:highlight w:val="lightGray"/>
              </w:rPr>
              <w:t xml:space="preserve">ranża </w:t>
            </w:r>
          </w:p>
        </w:tc>
        <w:tc>
          <w:tcPr>
            <w:tcW w:w="6095" w:type="dxa"/>
            <w:gridSpan w:val="2"/>
          </w:tcPr>
          <w:p w14:paraId="0956021F" w14:textId="77777777" w:rsidR="00881C81" w:rsidRDefault="00881C81" w:rsidP="00881C81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881C81" w14:paraId="58FB74FC" w14:textId="77777777" w:rsidTr="00570428">
        <w:tc>
          <w:tcPr>
            <w:tcW w:w="498" w:type="dxa"/>
          </w:tcPr>
          <w:p w14:paraId="56F21FA5" w14:textId="4C362E32" w:rsidR="00881C81" w:rsidRPr="00822D7C" w:rsidRDefault="00485B89" w:rsidP="00881C81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</w:t>
            </w:r>
            <w:r w:rsidR="00881C81" w:rsidRPr="00822D7C">
              <w:rPr>
                <w:rFonts w:eastAsia="Times New Roman"/>
                <w:b/>
                <w:bCs/>
              </w:rPr>
              <w:t xml:space="preserve">. 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0F1BC6CD" w14:textId="1EB0DE0A" w:rsidR="00D74823" w:rsidRDefault="00485B89" w:rsidP="00881C81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S</w:t>
            </w:r>
            <w:r w:rsidR="00881C81" w:rsidRPr="00724765">
              <w:rPr>
                <w:rFonts w:eastAsia="Times New Roman"/>
                <w:b/>
                <w:bCs/>
                <w:highlight w:val="lightGray"/>
              </w:rPr>
              <w:t>tatus przedsiębiorstwa</w:t>
            </w:r>
            <w:r w:rsidR="00D74823">
              <w:rPr>
                <w:rFonts w:eastAsia="Times New Roman"/>
                <w:b/>
                <w:bCs/>
                <w:highlight w:val="lightGray"/>
              </w:rPr>
              <w:t xml:space="preserve">: </w:t>
            </w:r>
          </w:p>
          <w:p w14:paraId="10B1065D" w14:textId="45E8CD60" w:rsidR="00881C81" w:rsidRPr="00724765" w:rsidRDefault="00881C81" w:rsidP="00881C81">
            <w:pPr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>mikro</w:t>
            </w:r>
            <w:r>
              <w:rPr>
                <w:rFonts w:eastAsia="Times New Roman"/>
                <w:b/>
                <w:bCs/>
                <w:highlight w:val="lightGray"/>
              </w:rPr>
              <w:t xml:space="preserve"> / </w:t>
            </w:r>
            <w:r w:rsidRPr="00724765">
              <w:rPr>
                <w:rFonts w:eastAsia="Times New Roman"/>
                <w:b/>
                <w:bCs/>
                <w:highlight w:val="lightGray"/>
              </w:rPr>
              <w:t>małe</w:t>
            </w:r>
            <w:r>
              <w:rPr>
                <w:rFonts w:eastAsia="Times New Roman"/>
                <w:b/>
                <w:bCs/>
                <w:highlight w:val="lightGray"/>
              </w:rPr>
              <w:t xml:space="preserve"> /</w:t>
            </w:r>
            <w:r w:rsidRPr="00724765">
              <w:rPr>
                <w:rFonts w:eastAsia="Times New Roman"/>
                <w:b/>
                <w:bCs/>
                <w:highlight w:val="lightGray"/>
              </w:rPr>
              <w:t xml:space="preserve"> średnie</w:t>
            </w:r>
            <w:r>
              <w:rPr>
                <w:rFonts w:eastAsia="Times New Roman"/>
                <w:b/>
                <w:bCs/>
                <w:highlight w:val="lightGray"/>
              </w:rPr>
              <w:t xml:space="preserve"> /</w:t>
            </w:r>
            <w:r w:rsidRPr="00724765">
              <w:rPr>
                <w:rFonts w:eastAsia="Times New Roman"/>
                <w:b/>
                <w:bCs/>
                <w:highlight w:val="lightGray"/>
              </w:rPr>
              <w:t>duże</w:t>
            </w:r>
          </w:p>
          <w:p w14:paraId="21B4DA28" w14:textId="77777777" w:rsidR="00881C81" w:rsidRPr="00724765" w:rsidRDefault="00881C81" w:rsidP="00881C81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3221E282" w14:textId="77777777" w:rsidR="00881C81" w:rsidRDefault="00881C81" w:rsidP="00881C81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881C81" w14:paraId="2350E9A1" w14:textId="77777777" w:rsidTr="00570428">
        <w:tc>
          <w:tcPr>
            <w:tcW w:w="498" w:type="dxa"/>
          </w:tcPr>
          <w:p w14:paraId="3F9549B1" w14:textId="1E5775AB" w:rsidR="00881C81" w:rsidRPr="00822D7C" w:rsidRDefault="00485B89" w:rsidP="00881C81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</w:t>
            </w:r>
            <w:r w:rsidR="00881C81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7908650B" w14:textId="3528E161" w:rsidR="00881C81" w:rsidRDefault="00881C81" w:rsidP="00881C81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Ilość faktur w miesiącu:</w:t>
            </w:r>
          </w:p>
          <w:p w14:paraId="043EF4C6" w14:textId="77777777" w:rsidR="00C37B4C" w:rsidRDefault="00881C81" w:rsidP="00881C81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1/2/5</w:t>
            </w:r>
            <w:r w:rsidR="00C37B4C">
              <w:rPr>
                <w:rFonts w:eastAsia="Times New Roman"/>
                <w:b/>
                <w:bCs/>
                <w:highlight w:val="lightGray"/>
              </w:rPr>
              <w:t xml:space="preserve"> </w:t>
            </w:r>
          </w:p>
          <w:p w14:paraId="5D38CF8F" w14:textId="16743C6E" w:rsidR="00881C81" w:rsidRPr="00724765" w:rsidRDefault="00DE1AEB" w:rsidP="00881C81">
            <w:pPr>
              <w:rPr>
                <w:rFonts w:eastAsia="Times New Roman"/>
                <w:b/>
                <w:bCs/>
                <w:highlight w:val="lightGray"/>
              </w:rPr>
            </w:pPr>
            <w:r w:rsidRPr="00C37B4C">
              <w:rPr>
                <w:rFonts w:eastAsia="Times New Roman"/>
                <w:i/>
                <w:iCs/>
                <w:sz w:val="16"/>
                <w:szCs w:val="16"/>
                <w:highlight w:val="lightGray"/>
              </w:rPr>
              <w:t>(dla umowy bezgotówkowej</w:t>
            </w:r>
            <w:r w:rsidR="00F62C81" w:rsidRPr="00C37B4C">
              <w:rPr>
                <w:rFonts w:eastAsia="Times New Roman"/>
                <w:i/>
                <w:iCs/>
                <w:sz w:val="16"/>
                <w:szCs w:val="16"/>
                <w:highlight w:val="lightGray"/>
              </w:rPr>
              <w:t xml:space="preserve"> wybieramy</w:t>
            </w:r>
            <w:r w:rsidRPr="00C37B4C">
              <w:rPr>
                <w:rFonts w:eastAsia="Times New Roman"/>
                <w:i/>
                <w:iCs/>
                <w:sz w:val="16"/>
                <w:szCs w:val="16"/>
                <w:highlight w:val="lightGray"/>
              </w:rPr>
              <w:t xml:space="preserve"> 5</w:t>
            </w:r>
            <w:r w:rsidR="00F62C81" w:rsidRPr="00C37B4C">
              <w:rPr>
                <w:rFonts w:eastAsia="Times New Roman"/>
                <w:i/>
                <w:iCs/>
                <w:sz w:val="16"/>
                <w:szCs w:val="16"/>
                <w:highlight w:val="lightGray"/>
              </w:rPr>
              <w:t xml:space="preserve"> faktur)</w:t>
            </w:r>
          </w:p>
        </w:tc>
        <w:tc>
          <w:tcPr>
            <w:tcW w:w="6095" w:type="dxa"/>
            <w:gridSpan w:val="2"/>
          </w:tcPr>
          <w:p w14:paraId="677F8CFE" w14:textId="77777777" w:rsidR="00881C81" w:rsidRDefault="00881C81" w:rsidP="00881C81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881C81" w14:paraId="292FC599" w14:textId="77777777" w:rsidTr="00570428">
        <w:tc>
          <w:tcPr>
            <w:tcW w:w="498" w:type="dxa"/>
          </w:tcPr>
          <w:p w14:paraId="7D8C48B9" w14:textId="594DCDA8" w:rsidR="00881C81" w:rsidRPr="00822D7C" w:rsidRDefault="00485B89" w:rsidP="00881C81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</w:t>
            </w:r>
            <w:r w:rsidR="00881C81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1CFCA571" w14:textId="77777777" w:rsidR="00881C81" w:rsidRPr="00724765" w:rsidRDefault="00881C81" w:rsidP="00881C81">
            <w:pPr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>Osoba/osoby, które z Państwa strony będą podpisywały umowę</w:t>
            </w:r>
          </w:p>
          <w:p w14:paraId="09CEE95B" w14:textId="77777777" w:rsidR="00881C81" w:rsidRPr="00724765" w:rsidRDefault="00881C81" w:rsidP="00881C81">
            <w:pPr>
              <w:pStyle w:val="Akapitzlist"/>
              <w:ind w:left="0"/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61DAFD2E" w14:textId="3EBAB8A5" w:rsidR="00881C81" w:rsidRDefault="00881C81" w:rsidP="00881C81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45726ECB" w14:textId="77777777" w:rsidTr="00570428">
        <w:trPr>
          <w:trHeight w:val="547"/>
        </w:trPr>
        <w:tc>
          <w:tcPr>
            <w:tcW w:w="498" w:type="dxa"/>
          </w:tcPr>
          <w:p w14:paraId="0DA786DD" w14:textId="1E993C74" w:rsidR="00930AC7" w:rsidRP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22B63B29" w14:textId="0C601C22" w:rsidR="00930AC7" w:rsidRPr="00DB217E" w:rsidRDefault="00930AC7" w:rsidP="00DB217E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bCs/>
                <w:highlight w:val="lightGray"/>
              </w:rPr>
            </w:pPr>
            <w:r w:rsidRPr="00DB217E">
              <w:rPr>
                <w:rFonts w:eastAsia="Times New Roman"/>
                <w:b/>
                <w:bCs/>
                <w:highlight w:val="lightGray"/>
              </w:rPr>
              <w:t>Imię i nazwisko, adres e-mail, nr tel. komórkowego</w:t>
            </w:r>
          </w:p>
          <w:p w14:paraId="6EED877A" w14:textId="5ED16901" w:rsidR="00570428" w:rsidRPr="00822D7C" w:rsidRDefault="00570428" w:rsidP="00822D7C">
            <w:pPr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29734031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43F07B14" w14:textId="77777777" w:rsidTr="00570428">
        <w:tc>
          <w:tcPr>
            <w:tcW w:w="498" w:type="dxa"/>
          </w:tcPr>
          <w:p w14:paraId="491C19B7" w14:textId="15CB750F" w:rsidR="00930AC7" w:rsidRP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0CB258AB" w14:textId="74CFE296" w:rsidR="00930AC7" w:rsidRPr="00DB217E" w:rsidRDefault="00930AC7" w:rsidP="00DB217E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bCs/>
                <w:highlight w:val="lightGray"/>
              </w:rPr>
            </w:pPr>
            <w:r w:rsidRPr="00DB217E">
              <w:rPr>
                <w:rFonts w:eastAsia="Times New Roman"/>
                <w:b/>
                <w:bCs/>
                <w:highlight w:val="lightGray"/>
              </w:rPr>
              <w:t>Imię i nazwisko, adres e-mail, nr tel. komórkowego</w:t>
            </w:r>
          </w:p>
          <w:p w14:paraId="56136B34" w14:textId="440847AC" w:rsidR="00570428" w:rsidRPr="00724765" w:rsidRDefault="00570428" w:rsidP="00930AC7">
            <w:pPr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42048F0B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11CD4C0F" w14:textId="77777777" w:rsidTr="00570428">
        <w:tc>
          <w:tcPr>
            <w:tcW w:w="498" w:type="dxa"/>
          </w:tcPr>
          <w:p w14:paraId="22B05660" w14:textId="6267AEFA" w:rsidR="00930AC7" w:rsidRP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</w:t>
            </w:r>
            <w:r w:rsidR="00930AC7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61EE7385" w14:textId="03344177" w:rsidR="00930AC7" w:rsidRPr="00724765" w:rsidRDefault="00930AC7" w:rsidP="004D52A3">
            <w:pPr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>Urząd Skarbowy pod jaki podlega Państwa firma</w:t>
            </w:r>
          </w:p>
        </w:tc>
        <w:tc>
          <w:tcPr>
            <w:tcW w:w="6095" w:type="dxa"/>
            <w:gridSpan w:val="2"/>
          </w:tcPr>
          <w:p w14:paraId="13D29C92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585EEAC9" w14:textId="77777777" w:rsidTr="00570428">
        <w:tc>
          <w:tcPr>
            <w:tcW w:w="498" w:type="dxa"/>
          </w:tcPr>
          <w:p w14:paraId="730F649D" w14:textId="3FE7DB9C" w:rsidR="00930AC7" w:rsidRPr="00822D7C" w:rsidRDefault="00485B89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</w:t>
            </w:r>
            <w:r w:rsidR="00930AC7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3093E0B5" w14:textId="59001F4F" w:rsidR="00930AC7" w:rsidRPr="00724765" w:rsidRDefault="00485B89" w:rsidP="004D52A3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A</w:t>
            </w:r>
            <w:r w:rsidR="00930AC7" w:rsidRPr="00724765">
              <w:rPr>
                <w:rFonts w:eastAsia="Times New Roman"/>
                <w:b/>
                <w:bCs/>
                <w:highlight w:val="lightGray"/>
              </w:rPr>
              <w:t>dres e-mail do wysyłki faktur</w:t>
            </w:r>
          </w:p>
        </w:tc>
        <w:tc>
          <w:tcPr>
            <w:tcW w:w="6095" w:type="dxa"/>
            <w:gridSpan w:val="2"/>
          </w:tcPr>
          <w:p w14:paraId="34205B64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18AE7550" w14:textId="77777777" w:rsidTr="00570428">
        <w:tc>
          <w:tcPr>
            <w:tcW w:w="498" w:type="dxa"/>
          </w:tcPr>
          <w:p w14:paraId="7090951F" w14:textId="169C9865" w:rsidR="00930AC7" w:rsidRPr="00822D7C" w:rsidRDefault="00881C81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</w:t>
            </w:r>
            <w:r w:rsidR="00485B89">
              <w:rPr>
                <w:rFonts w:eastAsia="Times New Roman"/>
                <w:b/>
                <w:bCs/>
              </w:rPr>
              <w:t>3</w:t>
            </w:r>
            <w:r w:rsidR="00930AC7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75B5A7A1" w14:textId="3845C603" w:rsidR="00930AC7" w:rsidRPr="00724765" w:rsidRDefault="00485B89" w:rsidP="00930AC7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A</w:t>
            </w:r>
            <w:r w:rsidR="00930AC7" w:rsidRPr="00724765">
              <w:rPr>
                <w:rFonts w:eastAsia="Times New Roman"/>
                <w:b/>
                <w:bCs/>
                <w:highlight w:val="lightGray"/>
              </w:rPr>
              <w:t>dres e-mail do logowania się do portalu klienta</w:t>
            </w:r>
          </w:p>
        </w:tc>
        <w:tc>
          <w:tcPr>
            <w:tcW w:w="6095" w:type="dxa"/>
            <w:gridSpan w:val="2"/>
          </w:tcPr>
          <w:p w14:paraId="54ECBA28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6F23AE57" w14:textId="77777777" w:rsidTr="00570428">
        <w:tc>
          <w:tcPr>
            <w:tcW w:w="498" w:type="dxa"/>
          </w:tcPr>
          <w:p w14:paraId="1EA31301" w14:textId="5BAC32F4" w:rsidR="00930AC7" w:rsidRPr="00822D7C" w:rsidRDefault="0016292A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 w:rsidRPr="00822D7C">
              <w:rPr>
                <w:rFonts w:eastAsia="Times New Roman"/>
                <w:b/>
                <w:bCs/>
              </w:rPr>
              <w:t>1</w:t>
            </w:r>
            <w:r w:rsidR="00485B89">
              <w:rPr>
                <w:rFonts w:eastAsia="Times New Roman"/>
                <w:b/>
                <w:bCs/>
              </w:rPr>
              <w:t>4</w:t>
            </w:r>
            <w:r w:rsidR="00930AC7"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76971943" w14:textId="54324EE8" w:rsidR="00930AC7" w:rsidRDefault="00485B89" w:rsidP="004D52A3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O</w:t>
            </w:r>
            <w:r w:rsidR="00930AC7" w:rsidRPr="00724765">
              <w:rPr>
                <w:rFonts w:eastAsia="Times New Roman"/>
                <w:b/>
                <w:bCs/>
                <w:highlight w:val="lightGray"/>
              </w:rPr>
              <w:t xml:space="preserve">soba kontaktowa, jej </w:t>
            </w:r>
            <w:r w:rsidR="00570428">
              <w:rPr>
                <w:rFonts w:eastAsia="Times New Roman"/>
                <w:b/>
                <w:bCs/>
                <w:highlight w:val="lightGray"/>
              </w:rPr>
              <w:t xml:space="preserve">adres e-mail, </w:t>
            </w:r>
            <w:r w:rsidR="00930AC7" w:rsidRPr="00724765">
              <w:rPr>
                <w:rFonts w:eastAsia="Times New Roman"/>
                <w:b/>
                <w:bCs/>
                <w:highlight w:val="lightGray"/>
              </w:rPr>
              <w:t>nr telefonu</w:t>
            </w:r>
            <w:r w:rsidR="00570428">
              <w:rPr>
                <w:rFonts w:eastAsia="Times New Roman"/>
                <w:b/>
                <w:bCs/>
                <w:highlight w:val="lightGray"/>
              </w:rPr>
              <w:t xml:space="preserve"> komórkowego</w:t>
            </w:r>
          </w:p>
          <w:p w14:paraId="711CC52F" w14:textId="31006107" w:rsidR="00570428" w:rsidRPr="004D52A3" w:rsidRDefault="00570428" w:rsidP="004D52A3">
            <w:pPr>
              <w:rPr>
                <w:rFonts w:eastAsia="Times New Roman"/>
                <w:b/>
                <w:bCs/>
                <w:highlight w:val="lightGray"/>
              </w:rPr>
            </w:pPr>
          </w:p>
        </w:tc>
        <w:tc>
          <w:tcPr>
            <w:tcW w:w="6095" w:type="dxa"/>
            <w:gridSpan w:val="2"/>
          </w:tcPr>
          <w:p w14:paraId="77C58246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D74823" w14:paraId="69532157" w14:textId="77777777" w:rsidTr="00570428">
        <w:tc>
          <w:tcPr>
            <w:tcW w:w="498" w:type="dxa"/>
          </w:tcPr>
          <w:p w14:paraId="00BB6EE0" w14:textId="3F167460" w:rsidR="00D74823" w:rsidRPr="00822D7C" w:rsidRDefault="00D74823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 w:rsidRPr="00822D7C">
              <w:rPr>
                <w:rFonts w:eastAsia="Times New Roman"/>
                <w:b/>
                <w:bCs/>
              </w:rPr>
              <w:t>1</w:t>
            </w:r>
            <w:r w:rsidR="00485B89">
              <w:rPr>
                <w:rFonts w:eastAsia="Times New Roman"/>
                <w:b/>
                <w:bCs/>
              </w:rPr>
              <w:t>5</w:t>
            </w:r>
            <w:r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3199292B" w14:textId="480851DB" w:rsidR="00D74823" w:rsidRPr="00724765" w:rsidRDefault="00D74823" w:rsidP="00930AC7">
            <w:pPr>
              <w:rPr>
                <w:rFonts w:eastAsia="Times New Roman"/>
                <w:b/>
                <w:bCs/>
                <w:highlight w:val="lightGray"/>
              </w:rPr>
            </w:pPr>
            <w:r w:rsidRPr="00724765">
              <w:rPr>
                <w:rFonts w:eastAsia="Times New Roman"/>
                <w:b/>
                <w:bCs/>
                <w:highlight w:val="lightGray"/>
              </w:rPr>
              <w:t>Przewidywane tankowania w Polsce (na karty MOYA) w litrach / miesiąc</w:t>
            </w:r>
          </w:p>
        </w:tc>
        <w:tc>
          <w:tcPr>
            <w:tcW w:w="2551" w:type="dxa"/>
          </w:tcPr>
          <w:p w14:paraId="7E4AD9BF" w14:textId="77777777" w:rsidR="00D74823" w:rsidRDefault="00D74823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7ADDDF1E" w14:textId="77777777" w:rsidR="00114C0F" w:rsidRDefault="00114C0F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0961B764" w14:textId="1C238C36" w:rsidR="00114C0F" w:rsidRDefault="00114C0F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  <w:tc>
          <w:tcPr>
            <w:tcW w:w="3544" w:type="dxa"/>
          </w:tcPr>
          <w:p w14:paraId="1D6F16D6" w14:textId="77777777" w:rsidR="00D74823" w:rsidRDefault="00D74823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5BCD2D63" w14:textId="20B022C4" w:rsidR="00D74823" w:rsidRDefault="00D74823" w:rsidP="00930AC7">
            <w:pPr>
              <w:pStyle w:val="Akapitzlist"/>
              <w:ind w:left="0"/>
              <w:rPr>
                <w:rFonts w:eastAsia="Times New Roman"/>
              </w:rPr>
            </w:pPr>
            <w:r>
              <w:rPr>
                <w:rFonts w:eastAsia="Times New Roman"/>
              </w:rPr>
              <w:t>litrów / miesiąc</w:t>
            </w:r>
          </w:p>
        </w:tc>
      </w:tr>
      <w:tr w:rsidR="00930AC7" w14:paraId="3B5EFBB5" w14:textId="77777777" w:rsidTr="00570428">
        <w:tc>
          <w:tcPr>
            <w:tcW w:w="498" w:type="dxa"/>
          </w:tcPr>
          <w:p w14:paraId="12D30E54" w14:textId="2803551A" w:rsidR="00930AC7" w:rsidRPr="00822D7C" w:rsidRDefault="00724765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 w:rsidRPr="00822D7C">
              <w:rPr>
                <w:rFonts w:eastAsia="Times New Roman"/>
                <w:b/>
                <w:bCs/>
              </w:rPr>
              <w:t>1</w:t>
            </w:r>
            <w:r w:rsidR="00485B89">
              <w:rPr>
                <w:rFonts w:eastAsia="Times New Roman"/>
                <w:b/>
                <w:bCs/>
              </w:rPr>
              <w:t>6</w:t>
            </w:r>
            <w:r w:rsidRPr="00822D7C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45D975A5" w14:textId="761A9584" w:rsidR="00930AC7" w:rsidRPr="00724765" w:rsidRDefault="00724765" w:rsidP="00724765">
            <w:pPr>
              <w:rPr>
                <w:rFonts w:eastAsia="Times New Roman"/>
                <w:b/>
                <w:bCs/>
                <w:highlight w:val="lightGray"/>
              </w:rPr>
            </w:pPr>
            <w:r>
              <w:rPr>
                <w:rFonts w:eastAsia="Times New Roman"/>
                <w:b/>
                <w:bCs/>
                <w:highlight w:val="lightGray"/>
              </w:rPr>
              <w:t>Proszę wybrać r</w:t>
            </w:r>
            <w:r w:rsidRPr="00724765">
              <w:rPr>
                <w:rFonts w:eastAsia="Times New Roman"/>
                <w:b/>
                <w:bCs/>
                <w:highlight w:val="lightGray"/>
              </w:rPr>
              <w:t xml:space="preserve">odzaj </w:t>
            </w:r>
            <w:r w:rsidR="003C155C">
              <w:rPr>
                <w:rFonts w:eastAsia="Times New Roman"/>
                <w:b/>
                <w:bCs/>
                <w:highlight w:val="lightGray"/>
              </w:rPr>
              <w:t>oraz ilość kart:</w:t>
            </w:r>
            <w:r>
              <w:rPr>
                <w:rFonts w:eastAsia="Times New Roman"/>
                <w:b/>
                <w:bCs/>
                <w:highlight w:val="lightGray"/>
              </w:rPr>
              <w:t xml:space="preserve"> na pojazd/ na firmę /na osobę</w:t>
            </w:r>
            <w:r w:rsidR="00822D7C">
              <w:rPr>
                <w:rFonts w:eastAsia="Times New Roman"/>
                <w:b/>
                <w:bCs/>
                <w:highlight w:val="lightGray"/>
              </w:rPr>
              <w:t>/ pojazd i osobę</w:t>
            </w:r>
          </w:p>
        </w:tc>
        <w:tc>
          <w:tcPr>
            <w:tcW w:w="6095" w:type="dxa"/>
            <w:gridSpan w:val="2"/>
          </w:tcPr>
          <w:p w14:paraId="42831F92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  <w:tr w:rsidR="00930AC7" w14:paraId="01CCD919" w14:textId="77777777" w:rsidTr="00570428">
        <w:trPr>
          <w:trHeight w:val="1818"/>
        </w:trPr>
        <w:tc>
          <w:tcPr>
            <w:tcW w:w="498" w:type="dxa"/>
          </w:tcPr>
          <w:p w14:paraId="556EB4B0" w14:textId="34D8055E" w:rsidR="00930AC7" w:rsidRPr="00822D7C" w:rsidRDefault="00724765" w:rsidP="00930AC7">
            <w:pPr>
              <w:pStyle w:val="Akapitzlist"/>
              <w:ind w:left="0"/>
              <w:rPr>
                <w:rFonts w:eastAsia="Times New Roman"/>
                <w:b/>
                <w:bCs/>
              </w:rPr>
            </w:pPr>
            <w:r w:rsidRPr="00822D7C">
              <w:rPr>
                <w:rFonts w:eastAsia="Times New Roman"/>
                <w:b/>
                <w:bCs/>
              </w:rPr>
              <w:t>1</w:t>
            </w:r>
            <w:r w:rsidR="00485B89">
              <w:rPr>
                <w:rFonts w:eastAsia="Times New Roman"/>
                <w:b/>
                <w:bCs/>
              </w:rPr>
              <w:t>7</w:t>
            </w:r>
            <w:r w:rsidR="00881C81">
              <w:rPr>
                <w:rFonts w:eastAsia="Times New Roman"/>
                <w:b/>
                <w:bCs/>
              </w:rPr>
              <w:t xml:space="preserve">. </w:t>
            </w:r>
            <w:r w:rsidRPr="00822D7C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3755" w:type="dxa"/>
            <w:shd w:val="clear" w:color="auto" w:fill="D9D9D9" w:themeFill="background1" w:themeFillShade="D9"/>
          </w:tcPr>
          <w:p w14:paraId="3636978F" w14:textId="77777777" w:rsidR="00881C81" w:rsidRDefault="00724765" w:rsidP="00724765">
            <w:pPr>
              <w:rPr>
                <w:rFonts w:eastAsia="Times New Roman"/>
                <w:b/>
                <w:bCs/>
                <w:highlight w:val="lightGray"/>
                <w:u w:val="single"/>
              </w:rPr>
            </w:pPr>
            <w:r w:rsidRPr="00724765">
              <w:rPr>
                <w:rFonts w:eastAsia="Times New Roman"/>
                <w:b/>
                <w:bCs/>
                <w:highlight w:val="lightGray"/>
                <w:u w:val="single"/>
              </w:rPr>
              <w:t>Prosimy podać</w:t>
            </w:r>
            <w:r w:rsidR="00881C81">
              <w:rPr>
                <w:rFonts w:eastAsia="Times New Roman"/>
                <w:b/>
                <w:bCs/>
                <w:highlight w:val="lightGray"/>
                <w:u w:val="single"/>
              </w:rPr>
              <w:t>:</w:t>
            </w:r>
          </w:p>
          <w:p w14:paraId="02EE41EC" w14:textId="6A7EDDCB" w:rsidR="00724765" w:rsidRPr="00C37B4C" w:rsidRDefault="00881C81" w:rsidP="00724765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r w:rsidRPr="00FB1100">
              <w:rPr>
                <w:rFonts w:eastAsia="Times New Roman"/>
                <w:b/>
                <w:bCs/>
                <w:highlight w:val="lightGray"/>
              </w:rPr>
              <w:t xml:space="preserve">- </w:t>
            </w:r>
            <w:r w:rsidR="00724765" w:rsidRPr="00FB1100">
              <w:rPr>
                <w:rFonts w:eastAsia="Times New Roman"/>
                <w:b/>
                <w:bCs/>
                <w:highlight w:val="lightGray"/>
              </w:rPr>
              <w:t xml:space="preserve"> nr rejestracyjne aut, na które mają być w</w:t>
            </w:r>
            <w:r w:rsidR="00C37B4C">
              <w:rPr>
                <w:rFonts w:eastAsia="Times New Roman"/>
                <w:b/>
                <w:bCs/>
                <w:highlight w:val="lightGray"/>
              </w:rPr>
              <w:t>ydawane</w:t>
            </w:r>
            <w:r w:rsidR="00724765" w:rsidRPr="00FB1100">
              <w:rPr>
                <w:rFonts w:eastAsia="Times New Roman"/>
                <w:b/>
                <w:bCs/>
                <w:highlight w:val="lightGray"/>
              </w:rPr>
              <w:t xml:space="preserve"> karty</w:t>
            </w:r>
            <w:r w:rsidR="00724765" w:rsidRPr="00FB1100">
              <w:rPr>
                <w:rFonts w:eastAsia="Times New Roman"/>
                <w:b/>
                <w:bCs/>
              </w:rPr>
              <w:t xml:space="preserve"> </w:t>
            </w:r>
            <w:r w:rsidRPr="00FB1100">
              <w:rPr>
                <w:rFonts w:eastAsia="Times New Roman"/>
                <w:b/>
                <w:bCs/>
              </w:rPr>
              <w:t xml:space="preserve"> 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>(</w:t>
            </w:r>
            <w:r w:rsidR="00FB1100" w:rsidRPr="00C37B4C">
              <w:rPr>
                <w:rFonts w:eastAsia="Times New Roman"/>
                <w:i/>
                <w:iCs/>
                <w:sz w:val="20"/>
                <w:szCs w:val="20"/>
              </w:rPr>
              <w:t xml:space="preserve">jeżeli 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>kart</w:t>
            </w:r>
            <w:r w:rsidR="00FB1100" w:rsidRPr="00C37B4C">
              <w:rPr>
                <w:rFonts w:eastAsia="Times New Roman"/>
                <w:i/>
                <w:iCs/>
                <w:sz w:val="20"/>
                <w:szCs w:val="20"/>
              </w:rPr>
              <w:t>y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 xml:space="preserve"> na pojazd)</w:t>
            </w:r>
          </w:p>
          <w:p w14:paraId="32DCE7A6" w14:textId="717563FB" w:rsidR="00881C81" w:rsidRPr="00C37B4C" w:rsidRDefault="00881C81" w:rsidP="00724765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r w:rsidRPr="00FB1100">
              <w:rPr>
                <w:rFonts w:eastAsia="Times New Roman"/>
                <w:b/>
                <w:bCs/>
              </w:rPr>
              <w:t xml:space="preserve">- imiona i nazwiska osób 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>(</w:t>
            </w:r>
            <w:r w:rsidR="00FB1100" w:rsidRPr="00C37B4C">
              <w:rPr>
                <w:rFonts w:eastAsia="Times New Roman"/>
                <w:i/>
                <w:iCs/>
                <w:sz w:val="20"/>
                <w:szCs w:val="20"/>
              </w:rPr>
              <w:t xml:space="preserve">jeżeli 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>kart</w:t>
            </w:r>
            <w:r w:rsidR="00FB1100" w:rsidRPr="00C37B4C">
              <w:rPr>
                <w:rFonts w:eastAsia="Times New Roman"/>
                <w:i/>
                <w:iCs/>
                <w:sz w:val="20"/>
                <w:szCs w:val="20"/>
              </w:rPr>
              <w:t>y</w:t>
            </w:r>
            <w:r w:rsidRPr="00C37B4C">
              <w:rPr>
                <w:rFonts w:eastAsia="Times New Roman"/>
                <w:i/>
                <w:iCs/>
                <w:sz w:val="20"/>
                <w:szCs w:val="20"/>
              </w:rPr>
              <w:t xml:space="preserve"> na osoby)</w:t>
            </w:r>
          </w:p>
          <w:p w14:paraId="1316A606" w14:textId="7738C8AE" w:rsidR="00930AC7" w:rsidRPr="00FB1100" w:rsidRDefault="0036730A" w:rsidP="00724765">
            <w:pPr>
              <w:rPr>
                <w:rFonts w:eastAsia="Times New Roman"/>
                <w:b/>
                <w:bCs/>
              </w:rPr>
            </w:pPr>
            <w:r w:rsidRPr="00FB1100">
              <w:rPr>
                <w:rFonts w:eastAsia="Times New Roman"/>
                <w:b/>
                <w:bCs/>
              </w:rPr>
              <w:t>- jeżeli karty na firmę proszę wówczas o wskazanie</w:t>
            </w:r>
            <w:r w:rsidR="00FB1100" w:rsidRPr="00FB1100">
              <w:rPr>
                <w:rFonts w:eastAsia="Times New Roman"/>
                <w:b/>
                <w:bCs/>
              </w:rPr>
              <w:t xml:space="preserve"> ilości sztuk</w:t>
            </w:r>
            <w:r w:rsidR="00FB1100">
              <w:rPr>
                <w:rFonts w:eastAsia="Times New Roman"/>
                <w:b/>
                <w:bCs/>
              </w:rPr>
              <w:t xml:space="preserve"> kart do zamówienia</w:t>
            </w:r>
          </w:p>
        </w:tc>
        <w:tc>
          <w:tcPr>
            <w:tcW w:w="6095" w:type="dxa"/>
            <w:gridSpan w:val="2"/>
          </w:tcPr>
          <w:p w14:paraId="46D226CD" w14:textId="77777777" w:rsidR="00930AC7" w:rsidRDefault="00930AC7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0BF756A0" w14:textId="77777777" w:rsidR="00B43E84" w:rsidRDefault="00B43E84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15F180CC" w14:textId="77777777" w:rsidR="00B43E84" w:rsidRDefault="00B43E84" w:rsidP="00930AC7">
            <w:pPr>
              <w:pStyle w:val="Akapitzlist"/>
              <w:ind w:left="0"/>
              <w:rPr>
                <w:rFonts w:eastAsia="Times New Roman"/>
              </w:rPr>
            </w:pPr>
          </w:p>
          <w:p w14:paraId="66EBDEBD" w14:textId="2AC3005C" w:rsidR="00B43E84" w:rsidRDefault="00B43E84" w:rsidP="00930AC7">
            <w:pPr>
              <w:pStyle w:val="Akapitzlist"/>
              <w:ind w:left="0"/>
              <w:rPr>
                <w:rFonts w:eastAsia="Times New Roman"/>
              </w:rPr>
            </w:pPr>
          </w:p>
        </w:tc>
      </w:tr>
    </w:tbl>
    <w:p w14:paraId="334A8CEA" w14:textId="20B96A9B" w:rsidR="00CD2E2D" w:rsidRDefault="00CD2E2D"/>
    <w:p w14:paraId="5ED2B95E" w14:textId="7AEDA0DD" w:rsidR="00105373" w:rsidRDefault="0014114E">
      <w:pPr>
        <w:rPr>
          <w:rStyle w:val="Hipercze"/>
        </w:rPr>
      </w:pPr>
      <w:r>
        <w:t>Wypełniony formularz proszę przesłać na adres</w:t>
      </w:r>
      <w:r w:rsidR="00FD1C2D">
        <w:t xml:space="preserve">: </w:t>
      </w:r>
      <w:hyperlink r:id="rId9" w:history="1">
        <w:r w:rsidR="00AA7B4B" w:rsidRPr="00C37B4C">
          <w:rPr>
            <w:rStyle w:val="Hipercze"/>
            <w:b/>
            <w:bCs/>
          </w:rPr>
          <w:t>biuro@profi4trans.pl</w:t>
        </w:r>
      </w:hyperlink>
      <w:r w:rsidR="00AA7B4B" w:rsidRPr="00C37B4C">
        <w:rPr>
          <w:b/>
          <w:bCs/>
        </w:rPr>
        <w:t xml:space="preserve"> </w:t>
      </w:r>
      <w:r w:rsidR="00AA7B4B">
        <w:t xml:space="preserve">i </w:t>
      </w:r>
      <w:hyperlink r:id="rId10" w:history="1">
        <w:r w:rsidR="00090FAE" w:rsidRPr="00C37B4C">
          <w:rPr>
            <w:rStyle w:val="Hipercze"/>
            <w:b/>
            <w:bCs/>
          </w:rPr>
          <w:t>agnieszka.piszcz@anwim.pl</w:t>
        </w:r>
      </w:hyperlink>
    </w:p>
    <w:p w14:paraId="6BD8E470" w14:textId="77777777" w:rsidR="00090FAE" w:rsidRDefault="00090FAE"/>
    <w:p w14:paraId="291E495E" w14:textId="795BF347" w:rsidR="00090FAE" w:rsidRPr="00090FAE" w:rsidRDefault="00090FAE" w:rsidP="00090FAE">
      <w:pPr>
        <w:rPr>
          <w:i/>
          <w:iCs/>
          <w:sz w:val="16"/>
          <w:szCs w:val="16"/>
        </w:rPr>
      </w:pPr>
      <w:r w:rsidRPr="00090FAE">
        <w:rPr>
          <w:i/>
          <w:iCs/>
          <w:sz w:val="16"/>
          <w:szCs w:val="16"/>
        </w:rPr>
        <w:t>*umow</w:t>
      </w:r>
      <w:r>
        <w:rPr>
          <w:i/>
          <w:iCs/>
          <w:sz w:val="16"/>
          <w:szCs w:val="16"/>
        </w:rPr>
        <w:t>a</w:t>
      </w:r>
      <w:r w:rsidRPr="00090FAE">
        <w:rPr>
          <w:i/>
          <w:iCs/>
          <w:sz w:val="16"/>
          <w:szCs w:val="16"/>
        </w:rPr>
        <w:t xml:space="preserve"> </w:t>
      </w:r>
      <w:r w:rsidRPr="00090FAE">
        <w:rPr>
          <w:b/>
          <w:bCs/>
          <w:i/>
          <w:iCs/>
          <w:sz w:val="16"/>
          <w:szCs w:val="16"/>
        </w:rPr>
        <w:t>bezgotówkowa</w:t>
      </w:r>
      <w:r w:rsidRPr="00090FAE">
        <w:rPr>
          <w:i/>
          <w:iCs/>
          <w:sz w:val="16"/>
          <w:szCs w:val="16"/>
        </w:rPr>
        <w:t xml:space="preserve"> dedykowana jest klientom tankującym powyżej 5 000 l paliwa w miesiącu.</w:t>
      </w:r>
      <w:r>
        <w:rPr>
          <w:i/>
          <w:iCs/>
          <w:sz w:val="16"/>
          <w:szCs w:val="16"/>
        </w:rPr>
        <w:t xml:space="preserve"> Poniżej tych ilości prosimy o wybranie umowy prepaid lub gotówkowej.</w:t>
      </w:r>
    </w:p>
    <w:sectPr w:rsidR="00090FAE" w:rsidRPr="00090FAE" w:rsidSect="00090FA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8C0EE" w14:textId="77777777" w:rsidR="0025327D" w:rsidRDefault="0025327D" w:rsidP="008A2C2A">
      <w:r>
        <w:separator/>
      </w:r>
    </w:p>
  </w:endnote>
  <w:endnote w:type="continuationSeparator" w:id="0">
    <w:p w14:paraId="782FB788" w14:textId="77777777" w:rsidR="0025327D" w:rsidRDefault="0025327D" w:rsidP="008A2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9F14D" w14:textId="77777777" w:rsidR="00C37B4C" w:rsidRDefault="00C37B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55A3C" w14:textId="5FD9C261" w:rsidR="00142EDA" w:rsidRDefault="00D85DFE" w:rsidP="00142EDA">
    <w:pPr>
      <w:pStyle w:val="Stopka"/>
      <w:jc w:val="center"/>
    </w:pPr>
    <w:hyperlink r:id="rId1" w:history="1">
      <w:r w:rsidR="00142EDA" w:rsidRPr="00CB3302">
        <w:rPr>
          <w:rStyle w:val="Hipercze"/>
        </w:rPr>
        <w:t>www.moyastacja.pl</w:t>
      </w:r>
    </w:hyperlink>
  </w:p>
  <w:p w14:paraId="4002F009" w14:textId="77777777" w:rsidR="00142EDA" w:rsidRDefault="00142EDA" w:rsidP="00142EDA">
    <w:pPr>
      <w:pStyle w:val="Stopka"/>
      <w:jc w:val="center"/>
    </w:pPr>
  </w:p>
  <w:p w14:paraId="11BD289A" w14:textId="77777777" w:rsidR="00142EDA" w:rsidRDefault="00142EDA" w:rsidP="00142EDA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571F7" w14:textId="77777777" w:rsidR="00C37B4C" w:rsidRDefault="00C37B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E8DC4" w14:textId="77777777" w:rsidR="0025327D" w:rsidRDefault="0025327D" w:rsidP="008A2C2A">
      <w:r>
        <w:separator/>
      </w:r>
    </w:p>
  </w:footnote>
  <w:footnote w:type="continuationSeparator" w:id="0">
    <w:p w14:paraId="75588445" w14:textId="77777777" w:rsidR="0025327D" w:rsidRDefault="0025327D" w:rsidP="008A2C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2FA05" w14:textId="77777777" w:rsidR="00C37B4C" w:rsidRDefault="00C37B4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1D32" w14:textId="438F7275" w:rsidR="008A2C2A" w:rsidRPr="008A2C2A" w:rsidRDefault="00090FAE" w:rsidP="008A2C2A">
    <w:pPr>
      <w:pStyle w:val="Nagwek"/>
      <w:jc w:val="cent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7126C18D" wp14:editId="64BE8CCC">
          <wp:simplePos x="0" y="0"/>
          <wp:positionH relativeFrom="column">
            <wp:posOffset>5153256</wp:posOffset>
          </wp:positionH>
          <wp:positionV relativeFrom="paragraph">
            <wp:posOffset>-71120</wp:posOffset>
          </wp:positionV>
          <wp:extent cx="1484739" cy="401898"/>
          <wp:effectExtent l="0" t="0" r="1270" b="0"/>
          <wp:wrapNone/>
          <wp:docPr id="137970229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70229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4739" cy="4018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2C2A">
      <w:rPr>
        <w:noProof/>
        <w:lang w:eastAsia="pl-PL"/>
      </w:rPr>
      <w:drawing>
        <wp:inline distT="0" distB="0" distL="0" distR="0" wp14:anchorId="6CEDFB0A" wp14:editId="02F63CD1">
          <wp:extent cx="930275" cy="284637"/>
          <wp:effectExtent l="0" t="0" r="3175" b="127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3260" cy="29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A74EC" w14:textId="77777777" w:rsidR="00C37B4C" w:rsidRDefault="00C37B4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B2B80"/>
    <w:multiLevelType w:val="hybridMultilevel"/>
    <w:tmpl w:val="9954D6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796798"/>
    <w:multiLevelType w:val="hybridMultilevel"/>
    <w:tmpl w:val="23B4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0C744B"/>
    <w:multiLevelType w:val="hybridMultilevel"/>
    <w:tmpl w:val="23C24F8A"/>
    <w:lvl w:ilvl="0" w:tplc="9A72A3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69118F"/>
    <w:multiLevelType w:val="hybridMultilevel"/>
    <w:tmpl w:val="3AB003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9C1B66"/>
    <w:multiLevelType w:val="hybridMultilevel"/>
    <w:tmpl w:val="BECAEA36"/>
    <w:lvl w:ilvl="0" w:tplc="98382A2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194964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874179">
    <w:abstractNumId w:val="3"/>
  </w:num>
  <w:num w:numId="3" w16cid:durableId="1162550728">
    <w:abstractNumId w:val="1"/>
  </w:num>
  <w:num w:numId="4" w16cid:durableId="1133139558">
    <w:abstractNumId w:val="2"/>
  </w:num>
  <w:num w:numId="5" w16cid:durableId="20311028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AC7"/>
    <w:rsid w:val="00090FAE"/>
    <w:rsid w:val="000D197E"/>
    <w:rsid w:val="00105373"/>
    <w:rsid w:val="00114C0F"/>
    <w:rsid w:val="0014114E"/>
    <w:rsid w:val="00142EDA"/>
    <w:rsid w:val="0016292A"/>
    <w:rsid w:val="00171DFF"/>
    <w:rsid w:val="00191F1E"/>
    <w:rsid w:val="001D6513"/>
    <w:rsid w:val="0025327D"/>
    <w:rsid w:val="0036730A"/>
    <w:rsid w:val="00375F89"/>
    <w:rsid w:val="003C155C"/>
    <w:rsid w:val="004139DA"/>
    <w:rsid w:val="00485B89"/>
    <w:rsid w:val="004A27A2"/>
    <w:rsid w:val="004D52A3"/>
    <w:rsid w:val="00503655"/>
    <w:rsid w:val="0052085E"/>
    <w:rsid w:val="00570428"/>
    <w:rsid w:val="005F482B"/>
    <w:rsid w:val="00671CCB"/>
    <w:rsid w:val="006B643F"/>
    <w:rsid w:val="007154D0"/>
    <w:rsid w:val="00724765"/>
    <w:rsid w:val="00733DD2"/>
    <w:rsid w:val="007861E8"/>
    <w:rsid w:val="00822D7C"/>
    <w:rsid w:val="00881C81"/>
    <w:rsid w:val="008A2C2A"/>
    <w:rsid w:val="00930AC7"/>
    <w:rsid w:val="009F1D81"/>
    <w:rsid w:val="00A1529C"/>
    <w:rsid w:val="00AA7B4B"/>
    <w:rsid w:val="00B43E84"/>
    <w:rsid w:val="00B778EF"/>
    <w:rsid w:val="00BC68F2"/>
    <w:rsid w:val="00BF375E"/>
    <w:rsid w:val="00C37B4C"/>
    <w:rsid w:val="00C833FA"/>
    <w:rsid w:val="00CD2E2D"/>
    <w:rsid w:val="00D14952"/>
    <w:rsid w:val="00D74823"/>
    <w:rsid w:val="00D85DFE"/>
    <w:rsid w:val="00D86967"/>
    <w:rsid w:val="00DB217E"/>
    <w:rsid w:val="00DE1AEB"/>
    <w:rsid w:val="00E129B4"/>
    <w:rsid w:val="00E61441"/>
    <w:rsid w:val="00E9325F"/>
    <w:rsid w:val="00F33482"/>
    <w:rsid w:val="00F3595D"/>
    <w:rsid w:val="00F62C81"/>
    <w:rsid w:val="00F7086B"/>
    <w:rsid w:val="00F82263"/>
    <w:rsid w:val="00FB1100"/>
    <w:rsid w:val="00FD1C2D"/>
    <w:rsid w:val="00FD7622"/>
    <w:rsid w:val="00FF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A944BBF"/>
  <w15:docId w15:val="{590FB650-4C48-46BA-9393-58F428885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0AC7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AC7"/>
    <w:pPr>
      <w:ind w:left="720"/>
    </w:pPr>
  </w:style>
  <w:style w:type="table" w:styleId="Tabela-Siatka">
    <w:name w:val="Table Grid"/>
    <w:basedOn w:val="Standardowy"/>
    <w:uiPriority w:val="39"/>
    <w:rsid w:val="00930A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A2C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2C2A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8A2C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2C2A"/>
    <w:rPr>
      <w:rFonts w:ascii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142ED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42EDA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42ED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42ED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53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5373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0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8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agnieszka.piszcz@anwim.pl" TargetMode="External"/><Relationship Id="rId4" Type="http://schemas.openxmlformats.org/officeDocument/2006/relationships/styles" Target="styles.xml"/><Relationship Id="rId9" Type="http://schemas.openxmlformats.org/officeDocument/2006/relationships/hyperlink" Target="mailto:biuro@profi4trans.p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oyastacja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4d517cb8-9b0a-4e36-b061-c32cde871461" origin="userSelected">
  <element uid="f0855060-bd93-4645-b5d3-1505ff2cccec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7E335-F6D5-4EF5-95E4-E3D805335FE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71491D8-41C4-4B11-A3BD-BC28F52AE05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769490d-f02e-437a-aee5-73a63625140e}" enabled="0" method="" siteId="{0769490d-f02e-437a-aee5-73a63625140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1416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Jaworowska</dc:creator>
  <cp:keywords/>
  <dc:description/>
  <cp:lastModifiedBy>Jarosław Cybulski</cp:lastModifiedBy>
  <cp:revision>2</cp:revision>
  <cp:lastPrinted>2022-02-28T09:31:00Z</cp:lastPrinted>
  <dcterms:created xsi:type="dcterms:W3CDTF">2024-03-13T14:55:00Z</dcterms:created>
  <dcterms:modified xsi:type="dcterms:W3CDTF">2024-03-13T14:55:00Z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340f3070-bfe1-4aee-9557-ceae5a7cb106</vt:lpwstr>
  </property>
  <property fmtid="{D5CDD505-2E9C-101B-9397-08002B2CF9AE}" pid="3" name="bjSaver">
    <vt:lpwstr>R4fVFW65aw6xazuQIEHz0krAhs/83Syi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policy="4d517cb8-9b0a-4e36-b061-c32cde871461" origin="userSelected" xmlns="http://www.boldonj</vt:lpwstr>
  </property>
  <property fmtid="{D5CDD505-2E9C-101B-9397-08002B2CF9AE}" pid="5" name="bjDocumentLabelXML-0">
    <vt:lpwstr>ames.com/2008/01/sie/internal/label"&gt;&lt;element uid="f0855060-bd93-4645-b5d3-1505ff2cccec"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